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丰收添益90天持有期理财1期理财A款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FSTYGC90D2501A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1.016466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1.016385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1.016330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1.016228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1.016090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1.016004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1.015926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1.015881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1.015784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1.015639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1.015570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1.015458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1.015233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1.015174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1.015095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1.015091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1.015054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