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幸福99添益(安享优选)90天持有期3期理财Z款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TYGC90D2409Z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1.033355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1.033084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1.033163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1.032873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1.032681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1.032179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1.032033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1.031764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1.031819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1.031616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1.031378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1.031198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1.030629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