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幸福99添益（安享优选）7天持有期11期理财B款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TYGC7D2511B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1.020007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1.019967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1.019892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1.019656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1.019606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1.019438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1.019298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1.019062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