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幸福99添益（安享优选）7天持有期8期理财E款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TYGC7D2508E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1.023308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1.023235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1.023217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1.023113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1.023029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1.022994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1.022820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1.022757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1.022623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1.022504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