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杭银理财幸福99添益(安享优选)28天持有期理财D款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TYGC28D2401D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1.047118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1.047022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1.046814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1.046603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1.046450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1.046306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1.046251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1.046167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1.046016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1.045962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1.045859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