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杭银理财幸福99添益（安享优选）7天持有期理财Z款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TYGC7D2302Z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1.061912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1.061821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1.061733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1.061602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1.061508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1.061408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1.061226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1.061131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1.061088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1.060909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1.060861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1.060823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1.060786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