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丰收添益90天持有期理财1期理财A款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FSTYGC90D2501A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