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幸福99添益（安享优选）7天持有期11期理财B款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TYGC7D2511B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1.019967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1.019967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1.019967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1.019967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1.019892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1.019892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1.019892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1.019892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1.019772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1.019772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1.019772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1.019772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1.019747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1.019747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1.019747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1.019747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1.019656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1.019656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1.019656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1.019656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1.019606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1.019606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1.019606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1.019606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1.019479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1.019479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1.019479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1.019479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1.019438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1.019438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1.019438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1.019438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1.019392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1.019392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1.019392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1.019392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1.019352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1.019352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1.019352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1.019352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1.019298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1.019298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1.019298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1.019298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1.019184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1.019184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1.019184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1.019184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1.019128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1.019128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1.019128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1.019128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1.019104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1.019104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1.019104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1.019104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1.019062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1.019062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1.019062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1.019062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