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丰收天添益开放式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1D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