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杭银理财幸福99周添益2101期理财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TYG7D2101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1.125760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1.125154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