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杭银理财幸福99添益(安享优选)28天持有期理财D款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TYGC28D2401D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1.047129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1.047118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1.047118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1.047118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1.047118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1.047022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1.047022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1.047022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1.047022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1.046875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1.046875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1.046875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1.046875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1.046814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1.046814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1.046814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1.046814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1.046739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1.046739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1.046739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1.046739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1.046673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1.046673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1.046673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1.046673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1.046603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1.046603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1.046603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1.046603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1.046450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1.046450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1.046450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1.046450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1.046393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1.046393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1.046393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1.046393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1.046306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1.046306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1.046306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1.046306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1.046251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1.046251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1.046251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1.046251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1.046167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1.046167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1.046167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1.046167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1.046016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1.046016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1.046016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1.046016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1.045962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1.045962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1.045962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1.045962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1.045882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1.045882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1.045882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1.045882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1.045894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1.045894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1.045894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1.045894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1.045859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1.045859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1.045859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1.045859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