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丰收添益90天持有期理财1期理财A款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FSTYGC90D2501A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1.017060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1.017060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1.017060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1.017060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1.016967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1.016967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1.016967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1.016967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1.016829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1.016829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1.016829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1.016829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1.016749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1.016749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1.016749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1.016749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1.016706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1.016706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1.016706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1.016706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1.016673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1.016673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1.016673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1.016673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1.016596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1.016596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1.016596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1.016596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1.016466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1.016466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1.016466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1.016466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1.016385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1.016385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1.016385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1.016385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1.016228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1.016228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1.016228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1.016228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1.016090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1.016090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1.016090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1.016090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1.016004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1.015926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1.015926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1.015926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1.015926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1.015881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1.015881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1.015881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1.015881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1.015784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1.015784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1.015784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1.015784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1.015639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1.015639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1.015639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1.015639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1.015458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1.015458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1.015458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1.015458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1.015371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1.015371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1.015371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1.015371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1.015233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1.015233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1.015233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1.015233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1.015174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1.015174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1.015174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1.015174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1.015054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