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杭银理财丰收周添益开放式1期理财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FSTYG7D01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1.044885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1.044742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1.044630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1.044340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1.043821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