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添益固收(稳盈存款存单策略·浙江农信专属)14天持有期理财Z款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TYGC14D2402Z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1.044247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1.044247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1.044247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1.044247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1.044198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1.044198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1.044198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1.044198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1.044056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1.044056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1.044056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1.044056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1.044008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1.043959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1.043959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1.043959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1.043959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1.043916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1.043863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1.043863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1.043863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1.043863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