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丰收添益90天持有期理财1期理财A款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FSTYGC90D2501A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1.017118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1.017118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1.017118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1.017118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1.017060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1.017060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1.017060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1.017060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1.016967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1.016967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1.016967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1.016967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1.016829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1.016829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1.016829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1.016829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1.016673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1.016673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1.016673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1.016673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1.016596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1.016596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1.016596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1.016596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