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幸福99添益（安享优选）7天持有期8期理财E款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TYGC7D2508E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1.023723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1.023723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1.023723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1.023723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