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杭银理财幸福99周添益2101期理财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TYG7D2101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1.126643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1.126643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1.126643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1.126643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1.126334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1.126152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1.126152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1.126152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1.126152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