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丰收添益90天持有期理财1期理财A款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FSTYGC90D2501A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1.016749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1.016749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1.016749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1.016749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1.016706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1.016706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1.016706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1.016706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1.016673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1.016673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1.016673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1.016673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1.016596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1.016596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1.016596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1.016596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1.016466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1.016466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1.016466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1.016466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1.016385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1.016385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1.016385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1.016385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1.016228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1.016228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1.016228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1.016228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1.016090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1.016090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1.016090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1.016090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1.016004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1.015926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1.015926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1.015926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1.015926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1.015881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1.015881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1.015881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1.015881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1.015784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1.015784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1.015784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1.015784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1.015639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1.015639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1.015639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1.015639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1.015458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1.015458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1.015458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1.015458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1.015371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1.015371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1.015371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1.015371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1.015233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1.015233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1.015233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1.015233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1.015174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1.015174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1.015174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1.015174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1.015054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