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幸福99添益（安享优选）7天持有期11期理财B款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TYGC7D2511B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1.020282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1.020282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1.020282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1.020282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1.020203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1.020203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1.020203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1.020203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1.020175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1.020175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1.020175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1.020175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1.020042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1.020042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1.020042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1.020042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1.020007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1.020007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1.020007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1.020007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1.019967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1.019967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1.019967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1.019967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1.019892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1.019892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1.019892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1.019892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1.019772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1.019772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1.019772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1.019772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1.019747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1.019747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1.019747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1.019747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1.019656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1.019656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1.019656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1.019656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1.019606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1.019606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1.019606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1.019606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1.019392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1.019392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1.019392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1.019392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1.019298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1.019298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1.019298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1.019298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1.019128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1.019128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1.019128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1.019128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1.019104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1.019062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1.019062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1.019062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1.019062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