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丰收添益90天持有期理财1期理财A款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FSTYGC90D2501A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1.016673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1.016673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1.016673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1.016673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1.016596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1.016596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1.016596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1.016596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1.016466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1.016466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1.016466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1.016466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1.016385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1.016385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1.016385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1.016385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1.016228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1.016228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1.016228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1.016228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1.016090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1.016090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1.016090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1.016090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1.016004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1.016004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1.016004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1.016004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1.015926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1.015926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1.015926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1.015926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1.015881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1.015881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1.015881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1.015881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1.015784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1.015784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1.015784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1.015784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1.015639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1.015639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1.015639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1.015639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1.015570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1.015570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1.015570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1.015570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1.015458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1.015458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1.015458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1.015458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1.015371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1.015371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1.015371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1.015371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1.015233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1.015233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1.015233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1.015233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1.015174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1.015174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1.015174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1.015174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1.015054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1.015054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1.015054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1.015054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