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杭银理财丰收周添益开放式1期理财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FSTYG7D01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1.044885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1.044885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1.044885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1.044885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1.044742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1.044742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1.044742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1.044742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1.044630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1.044630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1.044630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1.044630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1.044340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1.044340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1.044340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1.044340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1.043821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1.043821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1.043821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1.043821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