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金钱包33号F款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JQB2433F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1.2130%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0.3728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1.1780%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0.3747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0.3344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1.1258%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1.1265%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1.1282%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1.1296%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1.1308%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1.1320%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0.3000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1.1433%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1.1432%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1.1449%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1.1491%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0.3228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1.1488%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1.1441%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1.1288%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0.3181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0.3032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0.3013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1.1492%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1.1578%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1.1658%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0.3023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