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杭银理财幸福99添益(安享优选)28天持有期理财D款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TYGC28D2401D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1.047498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1.047498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1.047498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1.047498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1.047474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1.047474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1.047474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1.047474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1.047391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1.047391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1.047391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1.047391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20260130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1.047251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1.047251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1.047251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1.047251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1.047183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1.047183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1.047183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1.047183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1.047129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1.047129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1.047129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1.047129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1.047118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1.047118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1.047118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1.047118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1.047022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1.047022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1.047022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1.047022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1.046875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1.046875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1.046875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1.046875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1.046814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1.046814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1.046814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1.046814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1.046739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1.046739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1.046739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1.046739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1.046673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1.046673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1.046673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1.046673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1.046603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1.046603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1.046603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1.046603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1.046450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1.046450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1.046450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1.046450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1.046393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1.046393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1.046393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1.046393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1.046306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1.046306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1.046306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1.046306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1.046251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1.046251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1.046251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1.046251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1.046167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1.046167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1.046167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1.046167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1.046016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1.046016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1.046016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1.046016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1.045962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1.045962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1.045962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1.045962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1.045882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1.045882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1.045882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1.045882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1.045894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1.045894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1.045894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1.045894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1.045859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1.045859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1.045859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1.045859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