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杭银理财幸福99天添益（安享优选）6期理财Z款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TYG1D2306Z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1.052281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1.052281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1.052281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1.052281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1.052229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1.052229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1.052229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1.052229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1.052144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1.052144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1.052144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1.052144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1.052002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1.052002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1.052002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1.052002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