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(安享优选)14天持有期理财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14D2404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79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