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杭银理财丰收周添益开放式1期理财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FSTYG7D01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1.044742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1.044742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1.044742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1.044742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1.044630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1.044630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1.044630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1.044630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1.043821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