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8100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江苏苏州农村商业银行股份有限公司，浙江台州路桥农村商业银行股份有限公司，浙江南浔农村商业银行股份有限公司，宁波鄞州农村商业银行股份有限公司，宁波余姚农村商业银行股份有限公司，广州银行股份有限公司，厦门国际银行股份有限公司，江苏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福建海峡银行股份有限公司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 358 号海峡银行大厦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400-893-9999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交通银行股份有限公司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上海市浦东新区银城中路188号交银金融大厦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华夏银行股份有限公司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北京市东城区建国门内大街22号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江苏苏州农村商业银行股份有限公司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江苏省苏州市吴江区中山南路1777号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956111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浙江台州路桥农村商业银行股份有限公司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浙江省台州市路桥区路北街道中心大道5789号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宁波鄞州农村商业银行股份有限公司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浙江省宁波市鄞州区民惠西路88号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南京市中华路26号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95319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2026年04月09日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2026年04月07日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