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丰收添益90天持有期理财1期理财A款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FSTYGC90D2501A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1.018916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1.018707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1.018545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1.018336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1.018006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1.017766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1.017060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1.016706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1.016004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1.015784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1.015639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1.015458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1.015233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1.015174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1.015054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