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杭银理财幸福99添益(安享优选)28天持有期理财D款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TYGC28D2401D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1.049644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1.049031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1.047786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1.047474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1.047118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1.045859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