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杭银理财幸福99周添益2101期理财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TYG7D2101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1.129215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1.128252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1.127250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1.126054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1.125154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