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招银理财招赢日日金152号现金管理类理财计划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招银理财招赢日日金152号现金管理类理财计划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8252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日照银行股份有限公司，宁波余姚农村商业银行股份有限公司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北京市西城区复兴门内大街1号中银大厦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95566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宁波余姚市新建路69号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0574-62628888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招银理财招赢日日金152号现金管理类理财计划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招银理财招赢日日金152号现金管理类理财计划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2026年03月31日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2026年03月27日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