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（安享优选）7天持有期11期理财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11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