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幸福99添益（安享优选）7天持有期11期理财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幸福99添益（安享优选）7天持有期11期理财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TYGC7D2511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Z7002225000232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2025年7月3日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5,288,334,145.38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106.59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5,288,334,145.38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5,171,288,565.20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1.022633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1.022633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添益7天持有期11期A款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TYGC7D2511A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1.022876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1.022876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170,105,876.57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添益7天持有期11期B款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TYGC7D2511B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1.022513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1.022513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3,255,392,371.52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添益7天持有期11期C款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TYGC7D2511C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1.022821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1.022821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1,355,591,297.39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添益7天持有期11期F款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TYGC7D2511F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1.022516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1.022516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41,682,513.94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添益7天持有期11期G款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TYGC7D2511G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1.022770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1.022770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111,425,143.32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添益7天持有期11期T款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TYGC7D2511T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1.022877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1.022877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354,136,942.64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添益7天持有期11期A款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添益7天持有期11期B款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添益7天持有期11期C款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添益7天持有期11期F款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添益7天持有期11期G款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添益7天持有期11期T款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3.08</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w:t>
        <w:cr/>
        <w:t xml:space="preserve">    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0.53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0.53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7.44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8.64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90.82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25农发31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252,253,869.86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249,908,281.73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他行存款(THY005-000821)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241,691,184.73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他行存款(THY005-000400)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194,523,951.89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24中信银行债01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102,209,150.68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100,077,638.46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他行存款(250725-000449)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100,045,059.25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他行存款(250725-900002)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100,045,059.25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他行存款(250725-000579)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89,522,328.99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他行存款(JS09QU-000751)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88,344,546.27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346,035,824.55</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6.54</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14,600,960,874.11</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5,171,288,565.20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杭银理财幸福99添益（安享优选）7天持有期11期理财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3301040160015309811-692519</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