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杭银理财幸福99添益(安享优选)28天持有期理财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杭银理财幸福99添益(安享优选)28天持有期理财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TYGC28D2401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2,456,567,573.63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2,456,567,573.63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2,336,924,696.99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1.051196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1.051196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1.050206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1.050206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66,363,678.79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1.051522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1.051522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287,595,639.59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1.050439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1.050439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844,269,154.39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158,964,601.90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1.051493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1.051493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968,912,696.45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添益28天持有期Q款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TYGC28D2401Q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1.052339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1.052339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130,461,802.51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添益28天持有期Q款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87.56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332,986,016.10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123,794,460.82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101,401,250.00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质押式逆回购(516001-000752)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57,502,461.89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55,791,524.32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49,659,531.91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47,926,965.44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46,891,423.13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46,876,158.13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46,876,158.13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2,347,574,328.09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2,336,924,696.99</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杭银理财幸福99添益(安享优选)28天持有期理财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3301040160015309811-692401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