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杭银理财幸福99添益(安享优选)28天持有期理财D款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TYGC28D2401D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1.050439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1.050439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1.050439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1.050439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1.050405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1.050405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1.050405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1.050405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1.050250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1.050250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1.050250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1.050250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1.050218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1.050218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1.050218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1.050218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1.050157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1.050157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1.050157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1.050157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1.050089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1.050089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1.050089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1.050089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1.049995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1.049995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1.049995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1.049995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1.049877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1.049877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1.049877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1.049877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1.049829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1.049829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1.049829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1.049829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1.049762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1.049762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1.049762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1.049762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1.049695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1.049695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1.049695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1.049695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1.049644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1.049644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1.049644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1.049644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1.049503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1.049503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1.049503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1.049503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1.049433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1.049433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1.049433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1.049433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1.049383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1.049383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1.049383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1.049383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1.049330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1.049330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1.049330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1.049330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1.049282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1.049282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1.049282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1.049282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1.049136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1.049136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1.049136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1.049136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1.049078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1.049078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1.049078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1.049078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1.049031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1.049031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1.049031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1.049031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1.048976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1.048976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1.048976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1.048976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1.048904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1.048798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1.048798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1.048798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1.048798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1.048737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1.048737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1.048798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1.048798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1.048089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1.048089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1.048089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1.048089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1.048016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1.048016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1.048016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1.048016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1.047924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1.047924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1.047924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1.047924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1.047865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1.047865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1.047865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1.047865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1.047786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1.047786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1.047786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1.047786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1.047547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1.047547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1.047547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1.047547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1.047391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1.047391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1.047391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1.047391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1.047022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1.047022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1.047022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1.047022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1.046739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1.046739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1.046739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1.046739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1.046450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1.046450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1.046450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1.046450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1.046167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1.046167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1.046167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1.046167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1.045859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