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杭银理财幸福99添益（安享优选）7天持有期理财Z款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TYGC7D2302Z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1.063972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1.063972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1.063972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1.063972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1.063844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1.063844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1.063844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1.063844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1.063655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1.063655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1.063655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1.063655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1.063525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1.063525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1.063525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1.063525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1.062375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1.062375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1.062375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1.062375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1.062240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1.062240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1.062240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1.062240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1.061912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1.061912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1.061912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1.061912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1.061088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1.061088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1.061088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1.061088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1.060786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1.060786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1.060786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1.060786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