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杭银理财幸福99添益（安享优选）7天持有期理财Z款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TYGC7D2302Z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1.065435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1.065435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1.065435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1.065435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1.065391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1.065391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1.065391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1.065391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1.065152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1.065152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1.065152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1.065152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1.064811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1.064811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1.064811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1.064811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1.064704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1.064294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1.064294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1.064294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1.064294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1.063972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1.063972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1.063972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1.063972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1.063844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1.063844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1.063844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1.063844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1.063655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1.063655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1.063655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1.063655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1.063525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1.063525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1.063525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1.063525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1.063479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1.063479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1.063479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1.063479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1.063431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1.063431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1.063431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1.063431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1.063383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1.063383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1.063383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1.063383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1.063326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1.063326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1.063326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1.063326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1.063236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1.063236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1.063236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1.063236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1.063185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1.063185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1.063236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1.063236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1.063145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1.063145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1.063145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1.063145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1.063082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1.063082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1.063082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1.063082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1.063020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1.063020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1.063020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1.063020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1.062558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1.062558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1.062558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1.062558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1.062505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1.062505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1.062505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1.062505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1.062459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1.062459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1.062459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1.062459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1.062418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1.062418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1.062418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1.062418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1.062375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1.062375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1.062375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1.062375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1.062240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1.062240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1.062240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1.062240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1.062188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1.062188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1.062188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1.062188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1.062141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1.062141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1.062141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1.062141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1.062093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1.062093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1.062093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1.062093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1.062050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1.062050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1.062050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1.062050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1.061912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1.061912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1.061912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1.061912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1.061868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1.061868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1.061868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1.061868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1.061821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1.061821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1.061821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1.061821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1.061777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1.061777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1.061777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1.061777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1.061733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1.061733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1.061733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1.061733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1.061602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1.061602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1.061602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1.061602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1.061555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1.061555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1.061555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1.061555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1.061508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1.061508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1.061508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1.061508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1.061454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1.061454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1.061454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1.061454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1.061408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1.061408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1.061408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1.061408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1.061274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1.061274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1.061274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1.061274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1.061226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1.061226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1.061226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1.061226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1.061175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1.061175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1.061175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1.061175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1.061131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1.061131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1.061131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1.061131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1.061088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1.061088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1.061088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1.061088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1.060952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1.060952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1.060952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1.060952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1.060909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1.060909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1.060909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1.060909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1.060861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1.060861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1.060861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1.060861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1.060823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1.060823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1.060823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1.060823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1.060786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1.060786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1.060786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1.060786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