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金钱包51号B款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JQB2551B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1.3642%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0.3111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1.2444%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1.2885%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1.3231%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0.3335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