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杭银理财幸福99添益(安享优选)28天持有期理财D款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TYGC28D2401D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1.050157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1.050157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1.050157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1.050157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