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8898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8898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2026年04月01日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2026年04月30日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2026年04月30日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2026年04月30日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2026年04月29日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