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添益固收(稳盈存款存单策略·浙江农信专属)14天持有期理财Z款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TYGC14D2402Z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1.045737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1.045737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1.045737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1.045737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1.045401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1.045401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1.045401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1.045401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1.042522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