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杭银理财丰收周添益开放式1期理财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杭银理财丰收周添益开放式1期理财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FSTYG7D01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1.7417%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1.5191%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1.6498%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0.9053%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1.7379%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1.4934%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1.7518%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1.8364%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2.1870%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2.2367%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2.1474%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2.4593%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1.4202%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0.9603%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3.0142%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2.2908%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2.9625%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4.1643%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2.5426%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2.8055%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1.3339%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0.8008%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2.5915%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2.3574%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2.7980%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3.1727%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3.2725%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3.4438%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2.3903%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3.0861%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2026年5月13日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