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802633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802633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招银理财招睿添金14天持有期6号固定收益类理财计划</w:t>
      </w:r>
      <w:r w:rsidRPr="00802633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802633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802633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eastAsia="宋体" w:hAnsi="宋体" w:hint="eastAsia"/>
          <w:b/>
          <w:sz w:val="18"/>
          <w:szCs w:val="18"/>
        </w:rPr>
        <w:t>产品代码</w:t>
      </w:r>
      <w:r w:rsidRPr="00802633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120026</w:t>
      </w:r>
      <w:r w:rsidRPr="00802633">
        <w:rPr>
          <w:rFonts w:ascii="宋体" w:eastAsia="宋体" w:hAnsi="宋体" w:hint="eastAsia"/>
          <w:b/>
          <w:sz w:val="18"/>
          <w:szCs w:val="18"/>
        </w:rPr>
        <w:t>）</w:t>
      </w:r>
      <w:r w:rsidR="00494880" w:rsidRPr="00494880">
        <w:rPr>
          <w:rFonts w:ascii="宋体" w:eastAsia="宋体" w:hAnsi="宋体" w:hint="eastAsia"/>
          <w:b/>
          <w:sz w:val="18"/>
          <w:szCs w:val="18"/>
        </w:rPr>
        <w:t>销售服务费</w:t>
      </w:r>
      <w:r w:rsidRPr="00802633">
        <w:rPr>
          <w:rFonts w:ascii="宋体" w:eastAsia="宋体" w:hAnsi="宋体" w:hint="eastAsia"/>
          <w:b/>
          <w:sz w:val="18"/>
          <w:szCs w:val="18"/>
        </w:rPr>
        <w:t>费率</w:t>
      </w:r>
      <w:r w:rsidRPr="00802633">
        <w:rPr>
          <w:rFonts w:ascii="宋体" w:eastAsia="宋体" w:hAnsi="宋体"/>
          <w:b/>
          <w:sz w:val="18"/>
          <w:szCs w:val="18"/>
        </w:rPr>
        <w:t>优惠</w:t>
      </w:r>
      <w:r w:rsidRPr="00802633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802633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F16E59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F16E59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F16E59" w:rsidRDefault="00F16E59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0B6286" w:rsidRPr="00F16E59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招银理财招睿添金14天持有期6号固定收益类理财计划</w:t>
      </w:r>
      <w:r w:rsidR="000B6286" w:rsidRPr="00316495">
        <w:rPr>
          <w:rFonts w:ascii="宋体" w:eastAsia="宋体" w:hAnsi="宋体" w:hint="eastAsia"/>
          <w:sz w:val="18"/>
          <w:szCs w:val="18"/>
        </w:rPr>
        <w:t>（产品</w:t>
      </w:r>
      <w:r w:rsidR="000B6286" w:rsidRPr="00316495">
        <w:rPr>
          <w:rFonts w:ascii="宋体" w:eastAsia="宋体" w:hAnsi="宋体"/>
          <w:sz w:val="18"/>
          <w:szCs w:val="18"/>
        </w:rPr>
        <w:t>代码</w:t>
      </w:r>
      <w:r w:rsidR="000B6286" w:rsidRPr="00316495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120026</w:t>
      </w:r>
      <w:r w:rsidR="000B6286" w:rsidRPr="00316495">
        <w:rPr>
          <w:rFonts w:ascii="宋体" w:eastAsia="宋体" w:hAnsi="宋体" w:hint="eastAsia"/>
          <w:sz w:val="18"/>
          <w:szCs w:val="18"/>
        </w:rPr>
        <w:t>）</w:t>
      </w:r>
      <w:r w:rsidR="000B6286" w:rsidRPr="00F16E59">
        <w:rPr>
          <w:rFonts w:ascii="宋体" w:eastAsia="宋体" w:hAnsi="宋体"/>
          <w:sz w:val="18"/>
          <w:szCs w:val="18"/>
        </w:rPr>
        <w:t>给予阶段性费率</w:t>
      </w:r>
      <w:r w:rsidR="000B6286" w:rsidRPr="00F16E59">
        <w:rPr>
          <w:rFonts w:ascii="宋体" w:eastAsia="宋体" w:hAnsi="宋体" w:hint="eastAsia"/>
          <w:sz w:val="18"/>
          <w:szCs w:val="18"/>
        </w:rPr>
        <w:t>优惠。费率优惠内容具体如下</w:t>
      </w:r>
      <w:r w:rsidR="000B6286" w:rsidRPr="00F16E59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979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666"/>
        <w:gridCol w:w="1488"/>
        <w:gridCol w:w="1488"/>
        <w:gridCol w:w="1563"/>
        <w:gridCol w:w="1803"/>
        <w:gridCol w:w="1784"/>
      </w:tblGrid>
      <w:tr w:rsidR="000B6286" w:rsidRPr="00F16E59" w:rsidTr="00F16E59">
        <w:trPr>
          <w:trHeight w:val="411"/>
          <w:jc w:val="center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费率名称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销售</w:t>
            </w:r>
            <w:r w:rsidRPr="008A0FF1">
              <w:rPr>
                <w:rFonts w:ascii="宋体" w:eastAsia="宋体" w:hAnsi="宋体"/>
                <w:b/>
                <w:sz w:val="18"/>
                <w:szCs w:val="18"/>
              </w:rPr>
              <w:t>代码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0B6286" w:rsidRPr="008A0FF1" w:rsidRDefault="000B6286" w:rsidP="00772C8E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/>
                <w:b/>
                <w:sz w:val="18"/>
                <w:szCs w:val="18"/>
              </w:rPr>
              <w:t>优惠起始日</w:t>
            </w:r>
            <w:r w:rsidR="00772C8E">
              <w:rPr>
                <w:rFonts w:ascii="宋体" w:eastAsia="宋体" w:hAnsi="宋体" w:hint="eastAsia"/>
                <w:b/>
                <w:sz w:val="18"/>
                <w:szCs w:val="18"/>
              </w:rPr>
              <w:t>期（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0B6286" w:rsidRPr="008A0FF1" w:rsidRDefault="000B6286" w:rsidP="00F16E59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8A0FF1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="00772C8E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8A0FF1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0B6286" w:rsidRPr="00F16E59" w:rsidTr="00F16E59">
        <w:trPr>
          <w:trHeight w:val="411"/>
          <w:jc w:val="center"/>
        </w:trPr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销售服务费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120026A</w:t>
            </w:r>
          </w:p>
        </w:tc>
        <w:tc>
          <w:tcPr>
            <w:tcW w:w="1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0.2%</w:t>
            </w:r>
          </w:p>
        </w:tc>
        <w:tc>
          <w:tcPr>
            <w:tcW w:w="1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0.02%</w:t>
            </w:r>
          </w:p>
        </w:tc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2026-05-18</w:t>
            </w: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2026-06-16</w:t>
            </w:r>
          </w:p>
        </w:tc>
      </w:tr>
    </w:tbl>
    <w:p w:rsidR="000B6286" w:rsidRPr="00F16E59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F16E59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F16E59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F16E59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F16E59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F16E59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F16E59">
        <w:rPr>
          <w:rFonts w:ascii="宋体" w:eastAsia="宋体" w:hAnsi="宋体" w:hint="eastAsia"/>
          <w:sz w:val="18"/>
          <w:szCs w:val="18"/>
        </w:rPr>
        <w:t>。</w:t>
      </w:r>
      <w:r w:rsidRPr="00F16E59">
        <w:rPr>
          <w:rFonts w:ascii="宋体" w:eastAsia="宋体" w:hAnsi="宋体"/>
          <w:sz w:val="18"/>
          <w:szCs w:val="18"/>
        </w:rPr>
        <w:t> </w:t>
      </w:r>
    </w:p>
    <w:p w:rsidR="000B6286" w:rsidRPr="00F16E59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F16E59">
        <w:rPr>
          <w:rFonts w:ascii="宋体" w:eastAsia="宋体" w:hAnsi="宋体" w:hint="eastAsia"/>
          <w:sz w:val="18"/>
          <w:szCs w:val="18"/>
        </w:rPr>
        <w:t xml:space="preserve">                                                                    </w:t>
      </w:r>
    </w:p>
    <w:p w:rsidR="00F16E59" w:rsidRPr="00F16E59" w:rsidRDefault="00F16E59" w:rsidP="00F16E59">
      <w:pPr>
        <w:spacing w:line="360" w:lineRule="auto"/>
        <w:ind w:right="-341" w:firstLineChars="3500" w:firstLine="630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F16E59" w:rsidRDefault="00F16E59" w:rsidP="00F16E59">
      <w:pPr>
        <w:spacing w:line="360" w:lineRule="auto"/>
        <w:ind w:right="-341" w:firstLineChars="3500" w:firstLine="630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2026年05月15日</w:t>
      </w:r>
    </w:p>
    <w:sectPr w:rsidR="000B6286" w:rsidRPr="00F16E59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2FB" w:rsidRDefault="000A42FB" w:rsidP="00562744">
      <w:r>
        <w:separator/>
      </w:r>
    </w:p>
  </w:endnote>
  <w:endnote w:type="continuationSeparator" w:id="0">
    <w:p w:rsidR="000A42FB" w:rsidRDefault="000A42FB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2FB" w:rsidRDefault="000A42FB" w:rsidP="00562744">
      <w:r>
        <w:separator/>
      </w:r>
    </w:p>
  </w:footnote>
  <w:footnote w:type="continuationSeparator" w:id="0">
    <w:p w:rsidR="000A42FB" w:rsidRDefault="000A42FB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64CBD"/>
    <w:rsid w:val="000A42FB"/>
    <w:rsid w:val="000B6286"/>
    <w:rsid w:val="000C3985"/>
    <w:rsid w:val="000D1842"/>
    <w:rsid w:val="000D74CA"/>
    <w:rsid w:val="000F5357"/>
    <w:rsid w:val="00101BA4"/>
    <w:rsid w:val="001300D8"/>
    <w:rsid w:val="001778DE"/>
    <w:rsid w:val="00196A12"/>
    <w:rsid w:val="001B2EC8"/>
    <w:rsid w:val="001D5433"/>
    <w:rsid w:val="001F320B"/>
    <w:rsid w:val="002142C2"/>
    <w:rsid w:val="00227D7C"/>
    <w:rsid w:val="002372DD"/>
    <w:rsid w:val="00291204"/>
    <w:rsid w:val="002A2A65"/>
    <w:rsid w:val="002C73E4"/>
    <w:rsid w:val="002D13F9"/>
    <w:rsid w:val="002E344F"/>
    <w:rsid w:val="002E6FAB"/>
    <w:rsid w:val="00312F3B"/>
    <w:rsid w:val="00316495"/>
    <w:rsid w:val="00323A75"/>
    <w:rsid w:val="00343EF5"/>
    <w:rsid w:val="00350F40"/>
    <w:rsid w:val="0035334C"/>
    <w:rsid w:val="00363633"/>
    <w:rsid w:val="003824A7"/>
    <w:rsid w:val="003B0006"/>
    <w:rsid w:val="003D3332"/>
    <w:rsid w:val="003E0828"/>
    <w:rsid w:val="003F54CE"/>
    <w:rsid w:val="003F6F0A"/>
    <w:rsid w:val="0043275B"/>
    <w:rsid w:val="00494880"/>
    <w:rsid w:val="004A4C90"/>
    <w:rsid w:val="004E4D72"/>
    <w:rsid w:val="004E692A"/>
    <w:rsid w:val="00562744"/>
    <w:rsid w:val="005661B3"/>
    <w:rsid w:val="005744FE"/>
    <w:rsid w:val="00583792"/>
    <w:rsid w:val="005A343A"/>
    <w:rsid w:val="005E3E2B"/>
    <w:rsid w:val="006167CE"/>
    <w:rsid w:val="00630B3B"/>
    <w:rsid w:val="006316D3"/>
    <w:rsid w:val="00641C65"/>
    <w:rsid w:val="006514BC"/>
    <w:rsid w:val="006572AF"/>
    <w:rsid w:val="00697EB0"/>
    <w:rsid w:val="006D7F19"/>
    <w:rsid w:val="006E29E3"/>
    <w:rsid w:val="006E62F8"/>
    <w:rsid w:val="006F0A52"/>
    <w:rsid w:val="00772C8E"/>
    <w:rsid w:val="00774019"/>
    <w:rsid w:val="0078060E"/>
    <w:rsid w:val="00793767"/>
    <w:rsid w:val="007C10D3"/>
    <w:rsid w:val="007E47E4"/>
    <w:rsid w:val="00802633"/>
    <w:rsid w:val="00882122"/>
    <w:rsid w:val="008A0FF1"/>
    <w:rsid w:val="008E1D30"/>
    <w:rsid w:val="00912DBF"/>
    <w:rsid w:val="009279C6"/>
    <w:rsid w:val="009346A0"/>
    <w:rsid w:val="009439B4"/>
    <w:rsid w:val="00973C57"/>
    <w:rsid w:val="009B239C"/>
    <w:rsid w:val="009B5F9B"/>
    <w:rsid w:val="009F19BD"/>
    <w:rsid w:val="009F5B8F"/>
    <w:rsid w:val="009F75B0"/>
    <w:rsid w:val="00A2223D"/>
    <w:rsid w:val="00A363F2"/>
    <w:rsid w:val="00A53B2D"/>
    <w:rsid w:val="00A93CC4"/>
    <w:rsid w:val="00AB1C4B"/>
    <w:rsid w:val="00AC5A2B"/>
    <w:rsid w:val="00AE2220"/>
    <w:rsid w:val="00AF59CC"/>
    <w:rsid w:val="00B24E5E"/>
    <w:rsid w:val="00B4018B"/>
    <w:rsid w:val="00BC5EA8"/>
    <w:rsid w:val="00BF5396"/>
    <w:rsid w:val="00C10612"/>
    <w:rsid w:val="00C201EE"/>
    <w:rsid w:val="00C62B75"/>
    <w:rsid w:val="00C6418F"/>
    <w:rsid w:val="00C65856"/>
    <w:rsid w:val="00CA24B0"/>
    <w:rsid w:val="00CD4CFC"/>
    <w:rsid w:val="00CE097B"/>
    <w:rsid w:val="00D252F1"/>
    <w:rsid w:val="00D3234F"/>
    <w:rsid w:val="00D34028"/>
    <w:rsid w:val="00D91906"/>
    <w:rsid w:val="00D97A90"/>
    <w:rsid w:val="00DE0F93"/>
    <w:rsid w:val="00DF4837"/>
    <w:rsid w:val="00DF4F1A"/>
    <w:rsid w:val="00E10724"/>
    <w:rsid w:val="00E12F2A"/>
    <w:rsid w:val="00E51500"/>
    <w:rsid w:val="00E75725"/>
    <w:rsid w:val="00E86D6C"/>
    <w:rsid w:val="00E9606A"/>
    <w:rsid w:val="00E962CA"/>
    <w:rsid w:val="00EF440A"/>
    <w:rsid w:val="00F16E59"/>
    <w:rsid w:val="00F66BD4"/>
    <w:rsid w:val="00FB08C3"/>
    <w:rsid w:val="00FB2412"/>
    <w:rsid w:val="00FB348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2022-04-14T08:46:00Z</dcterms:created>
  <dc:creator>Lin Chingwei</dc:creator>
  <cp:lastModifiedBy>胡伟</cp:lastModifiedBy>
  <dcterms:modified xsi:type="dcterms:W3CDTF">2022-04-14T08:46:00Z</dcterms:modified>
  <cp:revision>2</cp:revision>
</cp:coreProperties>
</file>