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幸福99添益（安享优选）7天持有期8期理财E款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TYGC7D2508E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1.026889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1.026693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1.026409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1.026027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1.025858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1.025359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1.025135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1.025018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1.024128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1.023663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1.023430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