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杭银理财幸福99月添益2001期理财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杭银理财幸福99月添益2001期理财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TYG1M2001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1.6525%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2.1383%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3.5748%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2.7540%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2.8391%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3.6353%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4.7390%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4.5796%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-3.4514%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-1.6134%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5.2524%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6.5075%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1.8988%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4.7442%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5.3983%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1.2166%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4.7688%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4.3718%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3.5829%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3.7135%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2021-06-21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3.6192%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2021-05-20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2021-06-20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2021-06-21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3.3993%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2021-05-19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2021-05-20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3.7544%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2021-03-22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3.4076%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2021-03-21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2021-03-22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3.6579%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3.5506%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3.5823%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3.5922%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3.6039%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3.8563%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2020-06-22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3.8765%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2020-06-21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2020-06-22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4.0212%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杭银理财幸福99月添益2001期理财B款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TYG1M2001B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1.8641%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2.1309%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2.1385%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3.6667%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2.3039%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1.5685%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1.7266%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2.9066%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2.7902%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杭银理财幸福99月添益2001期理财C款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TYG1M2001C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1.9756%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2.2687%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3.9310%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2.2548%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2.0548%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3.2562%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2.6970%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2.7462%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2026年5月21日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