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幸福99添益(安享优选)90天持有期3期理财Z款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TYGC90D2409Z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1.036666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1.036666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1.036666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1.036666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1.036426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1.036426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1.036426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1.036426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1.036244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1.036244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1.036244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1.036244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1.036174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1.036174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1.036174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1.036174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1.036077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1.036077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1.036077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1.036077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1.035959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1.035959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1.035959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1.035959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1.035882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1.035882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1.035882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1.035882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1.035322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1.035322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1.035322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1.035322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1.030629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