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杭银理财幸福99周添益2101期理财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TYG7D2101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1.131015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1.131015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1.131015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1.131015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