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杭银理财丰收周添益开放式1期理财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杭银理财丰收周添益开放式1期理财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FSTYG7D01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0.8145%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0.7103%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1.4658%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1.3571%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1.5191%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1.6498%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0.9053%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1.7379%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1.7518%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1.8364%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2.1870%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2.4593%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1.4202%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2.2908%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0.8008%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2.3574%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3.1727%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3.0861%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2026年6月24日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