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丰收添益90天持有期理财1期理财A款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FSTYGC90D2501A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1.023348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1.023348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1.023348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1.023348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1.022987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1.022987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1.022987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1.022987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1.022468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1.022468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1.022468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1.022468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1.022422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1.022422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1.022422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1.022422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1.022165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1.022165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1.022165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1.022165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1.022106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1.022106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1.022106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1.022106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1.022056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1.021831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1.021831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1.021831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1.021831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1.021424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1.021424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1.021202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1.021202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1.021202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1.021202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1.021148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1.021148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1.021148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1.021148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1.021090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1.021090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1.021090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1.021090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1.021006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1.021006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1.021006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1.021006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1.020826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1.020826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1.020826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1.020826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1.020782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1.020782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1.020782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1.020782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1.020712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1.020712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1.020712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1.020712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1.020340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1.020340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1.020340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1.020340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1.019846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1.019846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1.019846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1.019846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1.019680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1.019680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1.019680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1.019680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1.019577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1.019577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1.019577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1.019577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1.019380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1.019380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1.019380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1.019380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1.018916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1.018916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1.018916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1.018916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1.018770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1.018770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1.018770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1.018770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1.018707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1.018707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1.018707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1.018707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1.018545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1.018545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1.018545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1.018545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1.018123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1.018123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1.018123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1.018123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1.017868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1.017868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1.017868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1.017868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1.017766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1.017766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1.017766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1.017766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1.017060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1.017060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1.017060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1.017060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1.016829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1.016829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1.016829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1.016829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1.016673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1.016673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1.016673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1.016673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1.016596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1.016596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1.016596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1.016596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1.016466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1.016466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1.016466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1.016466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1.016337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1.016337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1.016337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1.016337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1.016228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1.016228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1.016228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1.016228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1.016004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1.015926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1.015926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1.015926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1.015926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1.015784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1.015784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1.015784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1.015784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1.015639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1.015639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1.015639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1.015639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1.015371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1.015371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1.015371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1.015371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1.015233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1.015233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1.015233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1.015233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1.015091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1.015091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1.015091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1.015091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1.015054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