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金钱包33号F款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JQB2433F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1.3495%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0.3023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